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9:14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Sprint Goals are being reviewed.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Algorithms pseucode.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 all work on the web development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having issues with local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 contact professor Wu later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for front-end development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Availability link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